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1B79" w14:textId="77777777" w:rsidR="00841764" w:rsidRDefault="00841764"/>
    <w:p w14:paraId="6E99D4B7" w14:textId="77777777" w:rsidR="00FF5431" w:rsidRDefault="00FF5431"/>
    <w:p w14:paraId="502C5331" w14:textId="77777777" w:rsidR="005045CF" w:rsidRDefault="005045CF"/>
    <w:p w14:paraId="0B8A4999" w14:textId="77777777" w:rsidR="005045CF" w:rsidRDefault="005045CF"/>
    <w:p w14:paraId="096106FB" w14:textId="1B64043E" w:rsidR="00FF5431" w:rsidRDefault="00FF5431" w:rsidP="00FF5431">
      <w:pPr>
        <w:jc w:val="center"/>
        <w:rPr>
          <w:b/>
          <w:bCs/>
          <w:sz w:val="32"/>
          <w:szCs w:val="32"/>
          <w:u w:val="single"/>
        </w:rPr>
      </w:pPr>
      <w:r w:rsidRPr="00FF5431">
        <w:rPr>
          <w:b/>
          <w:bCs/>
          <w:sz w:val="32"/>
          <w:szCs w:val="32"/>
          <w:u w:val="single"/>
        </w:rPr>
        <w:t>DECLARATION DE CONFORMITE UE</w:t>
      </w:r>
    </w:p>
    <w:p w14:paraId="5ADACA75" w14:textId="4AE7A3B7" w:rsidR="00FF5431" w:rsidRPr="00FF5431" w:rsidRDefault="00FF5431" w:rsidP="00FF543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EU </w:t>
      </w:r>
      <w:proofErr w:type="spellStart"/>
      <w:r>
        <w:rPr>
          <w:b/>
          <w:bCs/>
          <w:sz w:val="32"/>
          <w:szCs w:val="32"/>
          <w:u w:val="single"/>
        </w:rPr>
        <w:t>Declaration</w:t>
      </w:r>
      <w:proofErr w:type="spellEnd"/>
      <w:r>
        <w:rPr>
          <w:b/>
          <w:bCs/>
          <w:sz w:val="32"/>
          <w:szCs w:val="32"/>
          <w:u w:val="single"/>
        </w:rPr>
        <w:t xml:space="preserve"> of </w:t>
      </w:r>
      <w:proofErr w:type="spellStart"/>
      <w:r>
        <w:rPr>
          <w:b/>
          <w:bCs/>
          <w:sz w:val="32"/>
          <w:szCs w:val="32"/>
          <w:u w:val="single"/>
        </w:rPr>
        <w:t>Conformity</w:t>
      </w:r>
      <w:proofErr w:type="spellEnd"/>
    </w:p>
    <w:p w14:paraId="0D471880" w14:textId="3470382E" w:rsidR="00FF5431" w:rsidRDefault="00FF5431"/>
    <w:p w14:paraId="3DB9D8C5" w14:textId="3380850A" w:rsidR="00FF5431" w:rsidRDefault="00FF5431">
      <w:r>
        <w:t>Conformément au règlement (UE) 2017/745 du Parlement Européen et du Conseil du 5 avril 2017</w:t>
      </w:r>
      <w:r>
        <w:br/>
        <w:t>relatif aux dispositifs médicaux, modifiant la directive 2001/83/CE, le règlement (CE) n°178/2002 et le règlement (CE) n°1223/2009 et abrogeant les directives du Conseil 93/42/CEE,</w:t>
      </w:r>
    </w:p>
    <w:p w14:paraId="1ABF16FF" w14:textId="77777777" w:rsidR="00FF5431" w:rsidRDefault="00FF5431"/>
    <w:p w14:paraId="31CE6A03" w14:textId="43542EC0" w:rsidR="005045CF" w:rsidRDefault="005045CF">
      <w:r>
        <w:t>Je soussigné, Monsieur Cyrille ARNAUD, président de la société DUMONT SECURITE, déclare et assure que le dispositif médica</w:t>
      </w:r>
      <w:r w:rsidR="00EB0441">
        <w:t>l</w:t>
      </w:r>
      <w:r>
        <w:t xml:space="preserve"> suivant, </w:t>
      </w:r>
    </w:p>
    <w:p w14:paraId="7D86734B" w14:textId="776A975C" w:rsidR="005045CF" w:rsidRDefault="00EB0441">
      <w:r>
        <w:rPr>
          <w:noProof/>
        </w:rPr>
        <w:drawing>
          <wp:anchor distT="0" distB="0" distL="114300" distR="114300" simplePos="0" relativeHeight="251658240" behindDoc="0" locked="0" layoutInCell="1" allowOverlap="1" wp14:anchorId="3D820694" wp14:editId="516A302A">
            <wp:simplePos x="0" y="0"/>
            <wp:positionH relativeFrom="margin">
              <wp:posOffset>3798570</wp:posOffset>
            </wp:positionH>
            <wp:positionV relativeFrom="margin">
              <wp:posOffset>3589020</wp:posOffset>
            </wp:positionV>
            <wp:extent cx="1285875" cy="1770380"/>
            <wp:effectExtent l="0" t="0" r="9525" b="1270"/>
            <wp:wrapSquare wrapText="bothSides"/>
            <wp:docPr id="602085156" name="Image 1" descr="Une image contenant meubles, chai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085156" name="Image 1" descr="Une image contenant meubles, chais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9D43A7" w14:textId="2A14B4D8" w:rsidR="00FF5431" w:rsidRDefault="005045CF">
      <w:r w:rsidRPr="005045CF">
        <w:rPr>
          <w:sz w:val="28"/>
          <w:szCs w:val="28"/>
        </w:rPr>
        <w:t xml:space="preserve">Chaise d’escalier </w:t>
      </w:r>
      <w:r w:rsidRPr="005045CF">
        <w:rPr>
          <w:b/>
          <w:bCs/>
          <w:sz w:val="28"/>
          <w:szCs w:val="28"/>
        </w:rPr>
        <w:t>JANETT</w:t>
      </w:r>
      <w:r>
        <w:t xml:space="preserve"> référence catalogue </w:t>
      </w:r>
      <w:r w:rsidRPr="005045CF">
        <w:rPr>
          <w:b/>
          <w:bCs/>
        </w:rPr>
        <w:t>359364</w:t>
      </w:r>
      <w:r>
        <w:t xml:space="preserve"> </w:t>
      </w:r>
    </w:p>
    <w:p w14:paraId="59BA2029" w14:textId="77777777" w:rsidR="005045CF" w:rsidRDefault="005045CF"/>
    <w:p w14:paraId="0ED33039" w14:textId="3DFB6811" w:rsidR="005045CF" w:rsidRDefault="00EB0441">
      <w:r>
        <w:t>Fabrication</w:t>
      </w:r>
      <w:r w:rsidR="005045CF">
        <w:t>,</w:t>
      </w:r>
    </w:p>
    <w:p w14:paraId="09B94D1F" w14:textId="7B81FECF" w:rsidR="00EB0441" w:rsidRDefault="00EB0441">
      <w:pPr>
        <w:rPr>
          <w:b/>
          <w:bCs/>
        </w:rPr>
      </w:pPr>
      <w:r>
        <w:rPr>
          <w:b/>
          <w:bCs/>
        </w:rPr>
        <w:t>DUMONT SECURITE</w:t>
      </w:r>
      <w:r w:rsidR="005045CF" w:rsidRPr="005045CF">
        <w:rPr>
          <w:b/>
          <w:bCs/>
        </w:rPr>
        <w:br/>
      </w:r>
    </w:p>
    <w:p w14:paraId="78E69FBB" w14:textId="72AD64EB" w:rsidR="005045CF" w:rsidRPr="005045CF" w:rsidRDefault="00EB0441">
      <w:pPr>
        <w:rPr>
          <w:b/>
          <w:bCs/>
        </w:rPr>
      </w:pPr>
      <w:r>
        <w:rPr>
          <w:b/>
          <w:bCs/>
        </w:rPr>
        <w:t xml:space="preserve">9 rue Lucien </w:t>
      </w:r>
      <w:proofErr w:type="spellStart"/>
      <w:r>
        <w:rPr>
          <w:b/>
          <w:bCs/>
        </w:rPr>
        <w:t>Rosengart</w:t>
      </w:r>
      <w:proofErr w:type="spellEnd"/>
    </w:p>
    <w:p w14:paraId="70AF3412" w14:textId="02D308B8" w:rsidR="005045CF" w:rsidRDefault="00EB0441">
      <w:pPr>
        <w:rPr>
          <w:b/>
          <w:bCs/>
        </w:rPr>
      </w:pPr>
      <w:r>
        <w:rPr>
          <w:b/>
          <w:bCs/>
        </w:rPr>
        <w:t>01500</w:t>
      </w:r>
      <w:r w:rsidR="005045CF" w:rsidRPr="005045CF">
        <w:rPr>
          <w:b/>
          <w:bCs/>
        </w:rPr>
        <w:t xml:space="preserve"> </w:t>
      </w:r>
      <w:r>
        <w:rPr>
          <w:b/>
          <w:bCs/>
        </w:rPr>
        <w:t>AMBERIEU EN BUGEY</w:t>
      </w:r>
      <w:r w:rsidR="005045CF" w:rsidRPr="005045CF">
        <w:rPr>
          <w:b/>
          <w:bCs/>
        </w:rPr>
        <w:t xml:space="preserve"> – </w:t>
      </w:r>
      <w:r w:rsidR="0086709E">
        <w:rPr>
          <w:b/>
          <w:bCs/>
        </w:rPr>
        <w:t>France</w:t>
      </w:r>
    </w:p>
    <w:p w14:paraId="5280C6B6" w14:textId="0ACB3E99" w:rsidR="0086709E" w:rsidRPr="005045CF" w:rsidRDefault="0086709E">
      <w:pPr>
        <w:rPr>
          <w:b/>
          <w:bCs/>
        </w:rPr>
      </w:pPr>
      <w:r>
        <w:rPr>
          <w:b/>
          <w:bCs/>
        </w:rPr>
        <w:t xml:space="preserve">Web : </w:t>
      </w:r>
      <w:hyperlink r:id="rId5" w:history="1">
        <w:r w:rsidRPr="00B04CDC">
          <w:rPr>
            <w:rFonts w:eastAsia="Times New Roman" w:cs="Times New Roman"/>
            <w:color w:val="0563C1" w:themeColor="hyperlink"/>
            <w:u w:val="single"/>
          </w:rPr>
          <w:t>https://www.dumont-securite.fr/</w:t>
        </w:r>
      </w:hyperlink>
    </w:p>
    <w:p w14:paraId="18A431EB" w14:textId="77777777" w:rsidR="005045CF" w:rsidRDefault="005045CF"/>
    <w:p w14:paraId="2D523A6C" w14:textId="310E0136" w:rsidR="005045CF" w:rsidRDefault="005045CF">
      <w:r>
        <w:t>Est de classe I en application de la règle 1 de l’annexe VIII du règlement (UE) 2017/745</w:t>
      </w:r>
    </w:p>
    <w:p w14:paraId="239B39F3" w14:textId="4DD21F3E" w:rsidR="005045CF" w:rsidRDefault="005045CF">
      <w:r>
        <w:t>Est conforme aux exigences applicables du règlement (UE) 2017/745</w:t>
      </w:r>
    </w:p>
    <w:p w14:paraId="15756251" w14:textId="77777777" w:rsidR="005045CF" w:rsidRDefault="005045CF"/>
    <w:p w14:paraId="444EF626" w14:textId="096865BE" w:rsidR="005045CF" w:rsidRDefault="005045CF" w:rsidP="005045CF">
      <w:pPr>
        <w:tabs>
          <w:tab w:val="left" w:pos="5103"/>
        </w:tabs>
      </w:pPr>
      <w:r>
        <w:t>Ambérieu en Bugey, le 04/09/2023</w:t>
      </w:r>
      <w:r>
        <w:tab/>
        <w:t>Signature :</w:t>
      </w:r>
    </w:p>
    <w:p w14:paraId="6824F226" w14:textId="6834918A" w:rsidR="005045CF" w:rsidRDefault="005045CF" w:rsidP="005045CF">
      <w:pPr>
        <w:tabs>
          <w:tab w:val="left" w:pos="5103"/>
        </w:tabs>
      </w:pPr>
      <w:r>
        <w:tab/>
        <w:t xml:space="preserve">Cyrille ARNAUD </w:t>
      </w:r>
      <w:r w:rsidR="006E02C5">
        <w:t xml:space="preserve"> </w:t>
      </w:r>
    </w:p>
    <w:sectPr w:rsidR="00504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31"/>
    <w:rsid w:val="005045CF"/>
    <w:rsid w:val="006E02C5"/>
    <w:rsid w:val="00841764"/>
    <w:rsid w:val="0086709E"/>
    <w:rsid w:val="00EB0441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9072"/>
  <w15:chartTrackingRefBased/>
  <w15:docId w15:val="{6ABBAE47-5384-4B55-8164-8DABFEE1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mont-securite.f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Proxival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VERSAUD</dc:creator>
  <cp:keywords/>
  <dc:description/>
  <cp:lastModifiedBy>Pascale VERSAUD</cp:lastModifiedBy>
  <cp:revision>2</cp:revision>
  <cp:lastPrinted>2023-09-04T14:57:00Z</cp:lastPrinted>
  <dcterms:created xsi:type="dcterms:W3CDTF">2023-09-04T14:58:00Z</dcterms:created>
  <dcterms:modified xsi:type="dcterms:W3CDTF">2023-09-04T14:58:00Z</dcterms:modified>
</cp:coreProperties>
</file>